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26D87719" w:rsidR="00B06123" w:rsidRDefault="0003082C">
            <w:pPr>
              <w:pStyle w:val="Title"/>
              <w:ind w:left="1418" w:right="1418"/>
            </w:pPr>
            <w:r>
              <w:t>Plan your first meeting</w:t>
            </w:r>
          </w:p>
          <w:p w14:paraId="2456F737" w14:textId="3B38F225" w:rsidR="00B06123" w:rsidRDefault="0003082C">
            <w:pPr>
              <w:pStyle w:val="Subtitle"/>
              <w:ind w:left="1418" w:right="1418"/>
            </w:pPr>
            <w:r>
              <w:t>Plus, an example meeting agenda.</w:t>
            </w:r>
          </w:p>
          <w:p w14:paraId="3756BFF0" w14:textId="4B2ED3D0" w:rsidR="00B06123" w:rsidRDefault="006846E8">
            <w:pPr>
              <w:pStyle w:val="Subtitle"/>
              <w:ind w:left="1418" w:right="1418"/>
            </w:pPr>
            <w:r>
              <w:t xml:space="preserve">September 2026 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0CF82D51" w14:textId="2056AAE0" w:rsidR="00B06123" w:rsidRPr="00BD1E63" w:rsidRDefault="0003082C">
      <w:pPr>
        <w:pStyle w:val="Heading1"/>
      </w:pPr>
      <w:r>
        <w:lastRenderedPageBreak/>
        <w:t>Plan your first meeting</w:t>
      </w:r>
    </w:p>
    <w:p w14:paraId="7C09B89D" w14:textId="77777777" w:rsidR="0003082C" w:rsidRDefault="0003082C">
      <w:pPr>
        <w:rPr>
          <w:color w:val="293792"/>
        </w:rPr>
      </w:pPr>
      <w:r>
        <w:rPr>
          <w:color w:val="293792"/>
        </w:rPr>
        <w:t xml:space="preserve">To help you plan a simple and welcoming first meeting, this resource will help you bring all the details together. </w:t>
      </w:r>
    </w:p>
    <w:p w14:paraId="0722FFFF" w14:textId="203AF4E0" w:rsidR="00B06123" w:rsidRPr="00BD1E63" w:rsidRDefault="0003082C">
      <w:pPr>
        <w:rPr>
          <w:color w:val="293792"/>
        </w:rPr>
      </w:pPr>
      <w:r>
        <w:rPr>
          <w:color w:val="293792"/>
        </w:rPr>
        <w:t xml:space="preserve">Thinking about and planning all the small details will ensure your group has a good </w:t>
      </w:r>
      <w:r w:rsidR="003D7050">
        <w:rPr>
          <w:color w:val="293792"/>
        </w:rPr>
        <w:t>experience,</w:t>
      </w:r>
      <w:r>
        <w:rPr>
          <w:color w:val="293792"/>
        </w:rPr>
        <w:t xml:space="preserve"> and you avoid any unnecessary stress</w:t>
      </w:r>
      <w:r w:rsidR="006846E8" w:rsidRPr="00BD1E63">
        <w:rPr>
          <w:color w:val="293792"/>
        </w:rPr>
        <w:t>.</w:t>
      </w:r>
    </w:p>
    <w:tbl>
      <w:tblPr>
        <w:tblW w:w="9209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3539"/>
        <w:gridCol w:w="5670"/>
      </w:tblGrid>
      <w:tr w:rsidR="006846E8" w:rsidRPr="00BD1E63" w14:paraId="4ED6C59C" w14:textId="77777777" w:rsidTr="006846E8">
        <w:trPr>
          <w:cantSplit/>
          <w:tblHeader/>
        </w:trPr>
        <w:tc>
          <w:tcPr>
            <w:tcW w:w="3539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4C39919" w14:textId="3A2AFC64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The details</w:t>
            </w:r>
          </w:p>
        </w:tc>
        <w:tc>
          <w:tcPr>
            <w:tcW w:w="5670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ED54E84" w14:textId="50857EFA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</w:p>
        </w:tc>
      </w:tr>
      <w:tr w:rsidR="006846E8" w:rsidRPr="00BD1E63" w14:paraId="13D2C77C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067C96A" w14:textId="003E2A16" w:rsidR="006846E8" w:rsidRPr="00BD1E63" w:rsidRDefault="0003082C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Date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8A6B5E2" w14:textId="33F69ADA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03082C" w:rsidRPr="00BD1E63" w14:paraId="2457A148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31C5201" w14:textId="05E3DA1D" w:rsidR="0003082C" w:rsidRDefault="0003082C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Time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082C8A1" w14:textId="77777777" w:rsidR="0003082C" w:rsidRPr="00BD1E63" w:rsidRDefault="0003082C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03082C" w:rsidRPr="00BD1E63" w14:paraId="6390030D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956615D" w14:textId="0F66C526" w:rsidR="0003082C" w:rsidRDefault="0003082C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Length of meeting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1E1EEB9" w14:textId="77777777" w:rsidR="0003082C" w:rsidRPr="00BD1E63" w:rsidRDefault="0003082C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110A624F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83B9B51" w14:textId="258C60A1" w:rsidR="006846E8" w:rsidRPr="00BD1E63" w:rsidRDefault="0003082C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Venue or online link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1C23FE7" w14:textId="5D58D52A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49329133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9D95471" w14:textId="1F2F05C6" w:rsidR="006846E8" w:rsidRPr="00BD1E63" w:rsidRDefault="0003082C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What needs to be checked before the meeting?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1893E94" w14:textId="7777777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5BDB215C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3F93EC6" w14:textId="376F4D68" w:rsidR="006846E8" w:rsidRPr="00BD1E63" w:rsidRDefault="0003082C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Welcome and introductions – what will we say?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BEA0552" w14:textId="7777777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31567D6A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E3BD3CD" w14:textId="7BC57908" w:rsidR="006846E8" w:rsidRPr="00BD1E63" w:rsidRDefault="0003082C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Purpose of the group – how will we explain it?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83917E5" w14:textId="7777777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42E41270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E162173" w14:textId="49DF9609" w:rsidR="006846E8" w:rsidRPr="00BD1E63" w:rsidRDefault="0003082C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Group expectations – what do we need to agree on?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20E1FBB" w14:textId="7777777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02024D45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2A433CB" w14:textId="377A1297" w:rsidR="006846E8" w:rsidRPr="00BD1E63" w:rsidRDefault="0003082C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Main discussion or activity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063DC2C" w14:textId="7777777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198DC2EA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D5AF5E8" w14:textId="4617A3D0" w:rsidR="006846E8" w:rsidRPr="00BD1E63" w:rsidRDefault="0003082C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How will people give feedback?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59894B6" w14:textId="7777777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221C9AFA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A4ED065" w14:textId="7C3D0725" w:rsidR="006846E8" w:rsidRPr="00BD1E63" w:rsidRDefault="0003082C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Next meeting details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C9D85A3" w14:textId="7777777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53B15BC8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E723DB7" w14:textId="44C3D0E4" w:rsidR="006846E8" w:rsidRPr="00BD1E63" w:rsidRDefault="0003082C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Follow up actions after the meeting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FB6679A" w14:textId="7777777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</w:tbl>
    <w:p w14:paraId="0F146743" w14:textId="5F74D638" w:rsidR="00B06123" w:rsidRDefault="00000000" w:rsidP="006846E8">
      <w:pPr>
        <w:pStyle w:val="Caption"/>
        <w:rPr>
          <w:color w:val="293792"/>
        </w:rPr>
      </w:pPr>
      <w:r w:rsidRPr="00BD1E63">
        <w:rPr>
          <w:color w:val="293792"/>
        </w:rPr>
        <w:t xml:space="preserve">Table 1: </w:t>
      </w:r>
      <w:r w:rsidR="006846E8">
        <w:rPr>
          <w:color w:val="293792"/>
        </w:rPr>
        <w:t xml:space="preserve">A list of suggested items to think about </w:t>
      </w:r>
      <w:r w:rsidR="0003082C">
        <w:rPr>
          <w:color w:val="293792"/>
        </w:rPr>
        <w:t>before your meeting</w:t>
      </w:r>
      <w:r w:rsidRPr="00BD1E63">
        <w:rPr>
          <w:color w:val="293792"/>
        </w:rPr>
        <w:t>.</w:t>
      </w:r>
    </w:p>
    <w:p w14:paraId="10F22681" w14:textId="7B5EDFBB" w:rsidR="0003082C" w:rsidRPr="0003082C" w:rsidRDefault="0003082C" w:rsidP="0003082C">
      <w:pPr>
        <w:pStyle w:val="Heading1"/>
      </w:pPr>
      <w:r w:rsidRPr="0003082C">
        <w:lastRenderedPageBreak/>
        <w:t>Example Meeting Agenda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2122"/>
        <w:gridCol w:w="3118"/>
        <w:gridCol w:w="3827"/>
      </w:tblGrid>
      <w:tr w:rsidR="0003082C" w:rsidRPr="00BD1E63" w14:paraId="04FB1CC5" w14:textId="0FD69201" w:rsidTr="0003082C">
        <w:trPr>
          <w:cantSplit/>
          <w:tblHeader/>
        </w:trPr>
        <w:tc>
          <w:tcPr>
            <w:tcW w:w="2122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15D8389" w14:textId="7F8A778C" w:rsidR="0003082C" w:rsidRPr="00BD1E63" w:rsidRDefault="0003082C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Time</w:t>
            </w:r>
          </w:p>
        </w:tc>
        <w:tc>
          <w:tcPr>
            <w:tcW w:w="3118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B8C007A" w14:textId="597F4E75" w:rsidR="0003082C" w:rsidRPr="00BD1E63" w:rsidRDefault="0003082C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Activity</w:t>
            </w:r>
          </w:p>
        </w:tc>
        <w:tc>
          <w:tcPr>
            <w:tcW w:w="3827" w:type="dxa"/>
            <w:shd w:val="clear" w:color="auto" w:fill="EAEBF4"/>
          </w:tcPr>
          <w:p w14:paraId="35ABF945" w14:textId="5DFA7527" w:rsidR="0003082C" w:rsidRDefault="0003082C" w:rsidP="00117DF9">
            <w:pPr>
              <w:spacing w:before="40" w:after="40" w:line="240" w:lineRule="auto"/>
              <w:rPr>
                <w:b/>
                <w:bCs/>
                <w:color w:val="293792"/>
              </w:rPr>
            </w:pPr>
            <w:r>
              <w:rPr>
                <w:b/>
                <w:bCs/>
                <w:color w:val="293792"/>
              </w:rPr>
              <w:t xml:space="preserve">  Notes</w:t>
            </w:r>
          </w:p>
        </w:tc>
      </w:tr>
      <w:tr w:rsidR="0003082C" w:rsidRPr="00BD1E63" w14:paraId="48195FCD" w14:textId="21869BCB" w:rsidTr="0003082C">
        <w:trPr>
          <w:cantSplit/>
        </w:trPr>
        <w:tc>
          <w:tcPr>
            <w:tcW w:w="2122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08B59E1" w14:textId="0543153D" w:rsidR="0003082C" w:rsidRPr="00BD1E63" w:rsidRDefault="0003082C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10 minutes</w:t>
            </w:r>
          </w:p>
        </w:tc>
        <w:tc>
          <w:tcPr>
            <w:tcW w:w="3118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D03DBEF" w14:textId="550676BE" w:rsidR="0003082C" w:rsidRPr="00BD1E63" w:rsidRDefault="0003082C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Welcome and introductions</w:t>
            </w:r>
          </w:p>
        </w:tc>
        <w:tc>
          <w:tcPr>
            <w:tcW w:w="3827" w:type="dxa"/>
          </w:tcPr>
          <w:p w14:paraId="4413786A" w14:textId="77777777" w:rsidR="0003082C" w:rsidRPr="00BD1E63" w:rsidRDefault="0003082C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03082C" w:rsidRPr="00BD1E63" w14:paraId="0191A322" w14:textId="39FF40CB" w:rsidTr="0003082C">
        <w:trPr>
          <w:cantSplit/>
        </w:trPr>
        <w:tc>
          <w:tcPr>
            <w:tcW w:w="2122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07D1E9B" w14:textId="6F4F3B5A" w:rsidR="0003082C" w:rsidRPr="00BD1E63" w:rsidRDefault="0003082C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5-10 minutes</w:t>
            </w:r>
          </w:p>
        </w:tc>
        <w:tc>
          <w:tcPr>
            <w:tcW w:w="3118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B0BDFB3" w14:textId="5685E7F3" w:rsidR="0003082C" w:rsidRPr="00BD1E63" w:rsidRDefault="0003082C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Purpose of the group</w:t>
            </w:r>
          </w:p>
        </w:tc>
        <w:tc>
          <w:tcPr>
            <w:tcW w:w="3827" w:type="dxa"/>
          </w:tcPr>
          <w:p w14:paraId="10656DC3" w14:textId="77777777" w:rsidR="0003082C" w:rsidRPr="00BD1E63" w:rsidRDefault="0003082C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03082C" w:rsidRPr="00BD1E63" w14:paraId="5AB7E3EE" w14:textId="1E30864B" w:rsidTr="0003082C">
        <w:trPr>
          <w:cantSplit/>
        </w:trPr>
        <w:tc>
          <w:tcPr>
            <w:tcW w:w="2122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B2BFF4E" w14:textId="176739C6" w:rsidR="0003082C" w:rsidRPr="00BD1E63" w:rsidRDefault="0003082C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10 minutes</w:t>
            </w:r>
          </w:p>
        </w:tc>
        <w:tc>
          <w:tcPr>
            <w:tcW w:w="3118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1EE36C4" w14:textId="7A103837" w:rsidR="0003082C" w:rsidRPr="00BD1E63" w:rsidRDefault="0003082C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Group expectations</w:t>
            </w:r>
          </w:p>
        </w:tc>
        <w:tc>
          <w:tcPr>
            <w:tcW w:w="3827" w:type="dxa"/>
          </w:tcPr>
          <w:p w14:paraId="469CA46B" w14:textId="77777777" w:rsidR="0003082C" w:rsidRPr="00BD1E63" w:rsidRDefault="0003082C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03082C" w:rsidRPr="00BD1E63" w14:paraId="4A54249D" w14:textId="1D771777" w:rsidTr="0003082C">
        <w:trPr>
          <w:cantSplit/>
        </w:trPr>
        <w:tc>
          <w:tcPr>
            <w:tcW w:w="2122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87E253D" w14:textId="5144EC2A" w:rsidR="0003082C" w:rsidRPr="00BD1E63" w:rsidRDefault="0003082C" w:rsidP="0003082C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20-30 minutes</w:t>
            </w:r>
          </w:p>
        </w:tc>
        <w:tc>
          <w:tcPr>
            <w:tcW w:w="3118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A675C7E" w14:textId="5C24DE8C" w:rsidR="0003082C" w:rsidRPr="00BD1E63" w:rsidRDefault="0003082C" w:rsidP="0003082C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Main discussion or activity</w:t>
            </w:r>
          </w:p>
        </w:tc>
        <w:tc>
          <w:tcPr>
            <w:tcW w:w="3827" w:type="dxa"/>
          </w:tcPr>
          <w:p w14:paraId="7CCBE07B" w14:textId="77777777" w:rsidR="0003082C" w:rsidRPr="00BD1E63" w:rsidRDefault="0003082C" w:rsidP="0003082C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03082C" w:rsidRPr="00BD1E63" w14:paraId="073F218F" w14:textId="346FCDFD" w:rsidTr="0003082C">
        <w:trPr>
          <w:cantSplit/>
        </w:trPr>
        <w:tc>
          <w:tcPr>
            <w:tcW w:w="2122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90D88E2" w14:textId="0D7A9228" w:rsidR="0003082C" w:rsidRPr="00BD1E63" w:rsidRDefault="0003082C" w:rsidP="0003082C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5-10 minutes</w:t>
            </w:r>
          </w:p>
        </w:tc>
        <w:tc>
          <w:tcPr>
            <w:tcW w:w="3118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7490485" w14:textId="3245AE39" w:rsidR="0003082C" w:rsidRPr="00BD1E63" w:rsidRDefault="0003082C" w:rsidP="0003082C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Break time</w:t>
            </w:r>
          </w:p>
        </w:tc>
        <w:tc>
          <w:tcPr>
            <w:tcW w:w="3827" w:type="dxa"/>
          </w:tcPr>
          <w:p w14:paraId="403E2DC4" w14:textId="77777777" w:rsidR="0003082C" w:rsidRPr="00BD1E63" w:rsidRDefault="0003082C" w:rsidP="0003082C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03082C" w:rsidRPr="00BD1E63" w14:paraId="438D7066" w14:textId="2C6E7D4A" w:rsidTr="0003082C">
        <w:trPr>
          <w:cantSplit/>
        </w:trPr>
        <w:tc>
          <w:tcPr>
            <w:tcW w:w="2122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BF72A1E" w14:textId="0FA8ED93" w:rsidR="0003082C" w:rsidRPr="00BD1E63" w:rsidRDefault="0003082C" w:rsidP="0003082C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20-30 minutes</w:t>
            </w:r>
          </w:p>
        </w:tc>
        <w:tc>
          <w:tcPr>
            <w:tcW w:w="3118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4177918" w14:textId="4075F98E" w:rsidR="0003082C" w:rsidRPr="00BD1E63" w:rsidRDefault="0003082C" w:rsidP="0003082C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Main discussion or activity continued</w:t>
            </w:r>
          </w:p>
        </w:tc>
        <w:tc>
          <w:tcPr>
            <w:tcW w:w="3827" w:type="dxa"/>
          </w:tcPr>
          <w:p w14:paraId="25C9457E" w14:textId="77777777" w:rsidR="0003082C" w:rsidRPr="00BD1E63" w:rsidRDefault="0003082C" w:rsidP="0003082C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03082C" w:rsidRPr="00BD1E63" w14:paraId="23285B36" w14:textId="357BC2CC" w:rsidTr="0003082C">
        <w:trPr>
          <w:cantSplit/>
        </w:trPr>
        <w:tc>
          <w:tcPr>
            <w:tcW w:w="2122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41DDB70" w14:textId="5A3CFBC7" w:rsidR="0003082C" w:rsidRPr="00BD1E63" w:rsidRDefault="0003082C" w:rsidP="0003082C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20-30 minutes</w:t>
            </w:r>
          </w:p>
        </w:tc>
        <w:tc>
          <w:tcPr>
            <w:tcW w:w="3118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8781E1F" w14:textId="7093F85A" w:rsidR="0003082C" w:rsidRPr="00BD1E63" w:rsidRDefault="0003082C" w:rsidP="0003082C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Wrap-up, feedback and next steps</w:t>
            </w:r>
          </w:p>
        </w:tc>
        <w:tc>
          <w:tcPr>
            <w:tcW w:w="3827" w:type="dxa"/>
          </w:tcPr>
          <w:p w14:paraId="67ECE5A6" w14:textId="77777777" w:rsidR="0003082C" w:rsidRPr="00BD1E63" w:rsidRDefault="0003082C" w:rsidP="0003082C">
            <w:pPr>
              <w:spacing w:before="40" w:after="40" w:line="240" w:lineRule="auto"/>
              <w:rPr>
                <w:color w:val="293792"/>
              </w:rPr>
            </w:pPr>
          </w:p>
        </w:tc>
      </w:tr>
    </w:tbl>
    <w:p w14:paraId="09FAABE4" w14:textId="1DF68CC0" w:rsidR="0003082C" w:rsidRDefault="0003082C" w:rsidP="0003082C">
      <w:pPr>
        <w:pStyle w:val="Caption"/>
        <w:rPr>
          <w:color w:val="293792"/>
        </w:rPr>
      </w:pPr>
      <w:r w:rsidRPr="00BD1E63">
        <w:rPr>
          <w:color w:val="293792"/>
        </w:rPr>
        <w:t xml:space="preserve">Table </w:t>
      </w:r>
      <w:r>
        <w:rPr>
          <w:color w:val="293792"/>
        </w:rPr>
        <w:t>2</w:t>
      </w:r>
      <w:r w:rsidRPr="00BD1E63">
        <w:rPr>
          <w:color w:val="293792"/>
        </w:rPr>
        <w:t xml:space="preserve">: </w:t>
      </w:r>
      <w:r>
        <w:rPr>
          <w:color w:val="293792"/>
        </w:rPr>
        <w:t>A list of items for an example agenda</w:t>
      </w:r>
      <w:r w:rsidRPr="00BD1E63">
        <w:rPr>
          <w:color w:val="293792"/>
        </w:rPr>
        <w:t>.</w:t>
      </w:r>
    </w:p>
    <w:p w14:paraId="0E327920" w14:textId="77777777" w:rsidR="0003082C" w:rsidRPr="006846E8" w:rsidRDefault="0003082C" w:rsidP="006846E8">
      <w:pPr>
        <w:pStyle w:val="Caption"/>
        <w:rPr>
          <w:color w:val="293792"/>
        </w:rPr>
      </w:pPr>
    </w:p>
    <w:sectPr w:rsidR="0003082C" w:rsidRPr="006846E8">
      <w:headerReference w:type="default" r:id="rId9"/>
      <w:foot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9496FE" w14:textId="77777777" w:rsidR="00356A7D" w:rsidRDefault="00356A7D">
      <w:pPr>
        <w:spacing w:after="0" w:line="240" w:lineRule="auto"/>
      </w:pPr>
      <w:r>
        <w:separator/>
      </w:r>
    </w:p>
  </w:endnote>
  <w:endnote w:type="continuationSeparator" w:id="0">
    <w:p w14:paraId="6AB08FE1" w14:textId="77777777" w:rsidR="00356A7D" w:rsidRDefault="00356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EF94C" w14:textId="71D621E1" w:rsidR="00B06123" w:rsidRPr="00BD1E63" w:rsidRDefault="00000000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 xml:space="preserve">Connect — </w:t>
    </w:r>
    <w:r w:rsidR="006846E8">
      <w:rPr>
        <w:color w:val="293792"/>
        <w:sz w:val="20"/>
        <w:szCs w:val="20"/>
      </w:rPr>
      <w:t>Planning Your Group Template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72FD60" w14:textId="77777777" w:rsidR="00356A7D" w:rsidRDefault="00356A7D">
      <w:pPr>
        <w:spacing w:after="0" w:line="240" w:lineRule="auto"/>
      </w:pPr>
      <w:r>
        <w:separator/>
      </w:r>
    </w:p>
  </w:footnote>
  <w:footnote w:type="continuationSeparator" w:id="0">
    <w:p w14:paraId="0DDC13A0" w14:textId="77777777" w:rsidR="00356A7D" w:rsidRDefault="00356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164279"/>
    <w:multiLevelType w:val="hybridMultilevel"/>
    <w:tmpl w:val="AF502E1C"/>
    <w:lvl w:ilvl="0" w:tplc="63C030C8">
      <w:start w:val="1"/>
      <w:numFmt w:val="bullet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2" w15:restartNumberingAfterBreak="0">
    <w:nsid w:val="6326681E"/>
    <w:multiLevelType w:val="hybridMultilevel"/>
    <w:tmpl w:val="2634F456"/>
    <w:lvl w:ilvl="0" w:tplc="3FA879D2">
      <w:start w:val="1"/>
      <w:numFmt w:val="decimal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num w:numId="1" w16cid:durableId="1362246080">
    <w:abstractNumId w:val="0"/>
    <w:lvlOverride w:ilvl="0">
      <w:startOverride w:val="1"/>
    </w:lvlOverride>
  </w:num>
  <w:num w:numId="2" w16cid:durableId="846168029">
    <w:abstractNumId w:val="1"/>
    <w:lvlOverride w:ilvl="0">
      <w:startOverride w:val="1"/>
    </w:lvlOverride>
  </w:num>
  <w:num w:numId="3" w16cid:durableId="142005543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5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03082C"/>
    <w:rsid w:val="00275C47"/>
    <w:rsid w:val="002D3193"/>
    <w:rsid w:val="00356A7D"/>
    <w:rsid w:val="003D7050"/>
    <w:rsid w:val="00460455"/>
    <w:rsid w:val="005968DE"/>
    <w:rsid w:val="005E113A"/>
    <w:rsid w:val="006846E8"/>
    <w:rsid w:val="006F3726"/>
    <w:rsid w:val="00B06123"/>
    <w:rsid w:val="00BD1E63"/>
    <w:rsid w:val="00CA62C1"/>
    <w:rsid w:val="00D1091B"/>
    <w:rsid w:val="00FA085B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198</Words>
  <Characters>1002</Characters>
  <Application>Microsoft Office Word</Application>
  <DocSecurity>0</DocSecurity>
  <Lines>83</Lines>
  <Paragraphs>49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6</cp:revision>
  <dcterms:created xsi:type="dcterms:W3CDTF">2026-08-27T00:27:00Z</dcterms:created>
  <dcterms:modified xsi:type="dcterms:W3CDTF">2026-09-22T09:45:00Z</dcterms:modified>
</cp:coreProperties>
</file>